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D7C2" w14:textId="77777777" w:rsidR="00EC5A52" w:rsidRPr="00EC5A52" w:rsidRDefault="00EC5A52" w:rsidP="00EC5A5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C5A52">
        <w:rPr>
          <w:rFonts w:ascii="inherit" w:eastAsia="Times New Roman" w:hAnsi="inherit" w:cs="Segoe UI Historic"/>
          <w:color w:val="050505"/>
          <w:sz w:val="23"/>
          <w:szCs w:val="23"/>
        </w:rPr>
        <w:t xml:space="preserve">Kia </w:t>
      </w:r>
      <w:proofErr w:type="spellStart"/>
      <w:r w:rsidRPr="00EC5A52">
        <w:rPr>
          <w:rFonts w:ascii="inherit" w:eastAsia="Times New Roman" w:hAnsi="inherit" w:cs="Segoe UI Historic"/>
          <w:color w:val="050505"/>
          <w:sz w:val="23"/>
          <w:szCs w:val="23"/>
        </w:rPr>
        <w:t>seltos</w:t>
      </w:r>
      <w:proofErr w:type="spellEnd"/>
      <w:r w:rsidRPr="00EC5A5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2021</w:t>
      </w:r>
    </w:p>
    <w:p w14:paraId="7E78DE4D" w14:textId="77777777" w:rsidR="00EC5A52" w:rsidRPr="00EC5A52" w:rsidRDefault="00EC5A52" w:rsidP="00EC5A5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</w:t>
      </w:r>
      <w:r w:rsidRPr="00EC5A5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ex </w:t>
      </w:r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>معروفه</w:t>
      </w:r>
    </w:p>
    <w:p w14:paraId="7DF5230F" w14:textId="77777777" w:rsidR="00EC5A52" w:rsidRPr="00EC5A52" w:rsidRDefault="00EC5A52" w:rsidP="00EC5A5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>فوول</w:t>
      </w:r>
      <w:proofErr w:type="spellEnd"/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واحد </w:t>
      </w:r>
      <w:proofErr w:type="gramStart"/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>علي</w:t>
      </w:r>
      <w:proofErr w:type="gramEnd"/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واحد</w:t>
      </w:r>
    </w:p>
    <w:p w14:paraId="404EF6A7" w14:textId="77777777" w:rsidR="00EC5A52" w:rsidRPr="00EC5A52" w:rsidRDefault="00EC5A52" w:rsidP="00EC5A5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proofErr w:type="gramStart"/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>فتحة،بصمه</w:t>
      </w:r>
      <w:proofErr w:type="gramEnd"/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>،جلد</w:t>
      </w:r>
      <w:proofErr w:type="spellEnd"/>
    </w:p>
    <w:p w14:paraId="3059366B" w14:textId="77777777" w:rsidR="00EC5A52" w:rsidRPr="00EC5A52" w:rsidRDefault="00EC5A52" w:rsidP="00EC5A5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كراسي </w:t>
      </w:r>
      <w:proofErr w:type="spellStart"/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>هيتر</w:t>
      </w:r>
      <w:proofErr w:type="spellEnd"/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gramStart"/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>و بارد</w:t>
      </w:r>
      <w:proofErr w:type="gramEnd"/>
    </w:p>
    <w:p w14:paraId="698960DD" w14:textId="77777777" w:rsidR="00EC5A52" w:rsidRPr="00EC5A52" w:rsidRDefault="00EC5A52" w:rsidP="00EC5A5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شحن </w:t>
      </w:r>
      <w:proofErr w:type="spellStart"/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>وايرليس</w:t>
      </w:r>
      <w:proofErr w:type="spellEnd"/>
    </w:p>
    <w:p w14:paraId="5655EEC0" w14:textId="77777777" w:rsidR="00EC5A52" w:rsidRPr="00EC5A52" w:rsidRDefault="00EC5A52" w:rsidP="00EC5A5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>لايتات</w:t>
      </w:r>
      <w:proofErr w:type="spellEnd"/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gramStart"/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 </w:t>
      </w:r>
      <w:proofErr w:type="spellStart"/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>ستوبات</w:t>
      </w:r>
      <w:proofErr w:type="spellEnd"/>
      <w:proofErr w:type="gramEnd"/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اصلي و ليد</w:t>
      </w:r>
    </w:p>
    <w:p w14:paraId="39B52E3E" w14:textId="77777777" w:rsidR="00EC5A52" w:rsidRPr="00EC5A52" w:rsidRDefault="00EC5A52" w:rsidP="00EC5A5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>بدون دواخل</w:t>
      </w:r>
    </w:p>
    <w:p w14:paraId="76BBC8FA" w14:textId="77777777" w:rsidR="00EC5A52" w:rsidRPr="00EC5A52" w:rsidRDefault="00EC5A52" w:rsidP="00EC5A5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>بدون ارباك</w:t>
      </w:r>
    </w:p>
    <w:p w14:paraId="1D1A1177" w14:textId="77777777" w:rsidR="00EC5A52" w:rsidRPr="00EC5A52" w:rsidRDefault="00EC5A52" w:rsidP="00EC5A5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>صور حادث مرفقه مع صور</w:t>
      </w:r>
    </w:p>
    <w:p w14:paraId="0C1CB26A" w14:textId="30E4DC3A" w:rsidR="00EC5A52" w:rsidRPr="00EC5A52" w:rsidRDefault="00EC5A52" w:rsidP="00EC5A5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موجودة ب اربيل شركة </w:t>
      </w:r>
      <w:proofErr w:type="spellStart"/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>بشتيوان</w:t>
      </w:r>
      <w:proofErr w:type="spellEnd"/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حميد جمعه </w:t>
      </w:r>
    </w:p>
    <w:p w14:paraId="43F5381E" w14:textId="77777777" w:rsidR="00EC5A52" w:rsidRPr="00EC5A52" w:rsidRDefault="00EC5A52" w:rsidP="00EC5A5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بدون رقم </w:t>
      </w:r>
      <w:proofErr w:type="spellStart"/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>تترقم</w:t>
      </w:r>
      <w:proofErr w:type="spellEnd"/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شمالي تكلفته ١٥ ورقه</w:t>
      </w:r>
    </w:p>
    <w:p w14:paraId="6EBA14EB" w14:textId="59F8DA29" w:rsidR="00EC5A52" w:rsidRDefault="00EC5A52" w:rsidP="00EC5A5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  <w:r>
        <w:rPr>
          <w:rFonts w:ascii="inherit" w:eastAsia="Times New Roman" w:hAnsi="inherit" w:cs="Times New Roman" w:hint="cs"/>
          <w:color w:val="050505"/>
          <w:sz w:val="23"/>
          <w:szCs w:val="23"/>
          <w:rtl/>
        </w:rPr>
        <w:t xml:space="preserve">السعر:16500$ (165ورقة) </w:t>
      </w:r>
    </w:p>
    <w:p w14:paraId="3AD62E69" w14:textId="791A4182" w:rsidR="00EC5A52" w:rsidRPr="00EC5A52" w:rsidRDefault="00EC5A52" w:rsidP="00EC5A5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Times New Roman" w:hint="cs"/>
          <w:color w:val="050505"/>
          <w:sz w:val="23"/>
          <w:szCs w:val="23"/>
          <w:rtl/>
        </w:rPr>
        <w:t xml:space="preserve">للاستفسار: </w:t>
      </w:r>
    </w:p>
    <w:p w14:paraId="44D344F7" w14:textId="77777777" w:rsidR="00EC5A52" w:rsidRDefault="00EC5A52" w:rsidP="00EC5A5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</w:p>
    <w:p w14:paraId="22927AAB" w14:textId="77777777" w:rsidR="00EC5A52" w:rsidRDefault="00EC5A52" w:rsidP="00EC5A5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</w:p>
    <w:p w14:paraId="3176A5CD" w14:textId="7809947D" w:rsidR="00EC5A52" w:rsidRPr="00EC5A52" w:rsidRDefault="00EC5A52" w:rsidP="00EC5A5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>٠٧٥٠٣٣٣٨٧٨٣</w:t>
      </w:r>
    </w:p>
    <w:p w14:paraId="2FC36737" w14:textId="77777777" w:rsidR="00EC5A52" w:rsidRPr="00EC5A52" w:rsidRDefault="00EC5A52" w:rsidP="00EC5A5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C5A52">
        <w:rPr>
          <w:rFonts w:ascii="inherit" w:eastAsia="Times New Roman" w:hAnsi="inherit" w:cs="Times New Roman"/>
          <w:color w:val="050505"/>
          <w:sz w:val="23"/>
          <w:szCs w:val="23"/>
          <w:rtl/>
        </w:rPr>
        <w:t>٠٧٥٠٦٤٢٠٦٤٤</w:t>
      </w:r>
    </w:p>
    <w:p w14:paraId="716FE2F1" w14:textId="77777777" w:rsidR="00610A8F" w:rsidRDefault="00610A8F"/>
    <w:sectPr w:rsidR="00610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8F"/>
    <w:rsid w:val="00610A8F"/>
    <w:rsid w:val="00E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6A78"/>
  <w15:chartTrackingRefBased/>
  <w15:docId w15:val="{66882C18-E29A-40EE-95BC-A97D4C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1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2022-12-22T08:52:00Z</dcterms:created>
  <dcterms:modified xsi:type="dcterms:W3CDTF">2022-12-22T08:53:00Z</dcterms:modified>
</cp:coreProperties>
</file>